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4D" w:rsidRPr="00C07800" w:rsidRDefault="00C07800" w:rsidP="00C07800">
      <w:pPr>
        <w:jc w:val="center"/>
        <w:rPr>
          <w:caps/>
          <w:color w:val="FF0000"/>
        </w:rPr>
      </w:pPr>
      <w:bookmarkStart w:id="0" w:name="_GoBack"/>
      <w:bookmarkEnd w:id="0"/>
      <w:r w:rsidRPr="00C07800">
        <w:rPr>
          <w:caps/>
          <w:color w:val="FF0000"/>
        </w:rPr>
        <w:t>(papel timbrado da empresa)</w:t>
      </w:r>
    </w:p>
    <w:p w:rsidR="00CB344D" w:rsidRDefault="00673F35" w:rsidP="00CB344D">
      <w:pPr>
        <w:spacing w:before="1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254635</wp:posOffset>
                </wp:positionH>
                <wp:positionV relativeFrom="paragraph">
                  <wp:posOffset>86995</wp:posOffset>
                </wp:positionV>
                <wp:extent cx="5250180" cy="990600"/>
                <wp:effectExtent l="127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44D" w:rsidRDefault="00CB344D" w:rsidP="00CB344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lang w:val="pt-BR"/>
                              </w:rPr>
                              <w:t>AVALIAÇÃO DE DESEMPENHO DO ESTAGIÁRIO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05pt;margin-top:6.85pt;width:413.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HY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" o:allowincell="f" filled="f" stroked="f">
                <v:textbox>
                  <w:txbxContent>
                    <w:p w:rsidR="00CB344D" w:rsidRDefault="00CB344D" w:rsidP="00CB344D">
                      <w:pPr>
                        <w:jc w:val="center"/>
                        <w:rPr>
                          <w:rFonts w:ascii="Arial Black" w:hAnsi="Arial Black"/>
                          <w:sz w:val="28"/>
                          <w:lang w:val="pt-BR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lang w:val="pt-BR"/>
                        </w:rPr>
                        <w:t>AVALIAÇÃO DE DESEMPENHO DO ESTAGIÁRIO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344D" w:rsidRDefault="00CB344D" w:rsidP="00CB344D">
      <w:pPr>
        <w:spacing w:before="120"/>
        <w:rPr>
          <w:rFonts w:ascii="Arial" w:hAnsi="Arial"/>
        </w:rPr>
      </w:pPr>
    </w:p>
    <w:p w:rsidR="00CB344D" w:rsidRDefault="00CB344D" w:rsidP="00CB344D">
      <w:pPr>
        <w:spacing w:before="120"/>
        <w:rPr>
          <w:rFonts w:ascii="Arial" w:hAnsi="Arial"/>
        </w:rPr>
      </w:pPr>
    </w:p>
    <w:p w:rsidR="00CB344D" w:rsidRDefault="00CB344D" w:rsidP="00CB344D">
      <w:pPr>
        <w:spacing w:before="120"/>
        <w:rPr>
          <w:rFonts w:ascii="Arial" w:hAnsi="Arial"/>
        </w:rPr>
      </w:pPr>
    </w:p>
    <w:p w:rsidR="00CB344D" w:rsidRDefault="00CB344D" w:rsidP="00CB344D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do(a) aluno(a):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CB344D" w:rsidTr="008A3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CB344D" w:rsidRDefault="00CB344D" w:rsidP="008A35E1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matrícula</w:t>
            </w:r>
          </w:p>
          <w:p w:rsidR="00CB344D" w:rsidRDefault="00CB344D" w:rsidP="008A35E1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654" w:type="dxa"/>
          </w:tcPr>
          <w:p w:rsidR="00CB344D" w:rsidRDefault="00CB344D" w:rsidP="008A35E1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</w:t>
            </w:r>
          </w:p>
        </w:tc>
      </w:tr>
    </w:tbl>
    <w:p w:rsidR="00CB344D" w:rsidRDefault="00CB344D" w:rsidP="00CB344D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da empresa: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B344D" w:rsidTr="008A3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</w:tcPr>
          <w:p w:rsidR="00CB344D" w:rsidRDefault="00CB344D" w:rsidP="008A35E1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</w:t>
            </w:r>
          </w:p>
          <w:p w:rsidR="00CB344D" w:rsidRDefault="00CB344D" w:rsidP="008A35E1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CB344D" w:rsidRDefault="00CB344D" w:rsidP="00CB344D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 supervisor: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B344D" w:rsidTr="008A3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</w:tcPr>
          <w:p w:rsidR="00CB344D" w:rsidRDefault="00CB344D" w:rsidP="008A35E1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</w:t>
            </w:r>
          </w:p>
          <w:p w:rsidR="00CB344D" w:rsidRDefault="00CB344D" w:rsidP="008A35E1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CB344D" w:rsidTr="008A3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</w:tcPr>
          <w:p w:rsidR="00CB344D" w:rsidRDefault="00CB344D" w:rsidP="008A35E1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divisão ou departamento</w:t>
            </w:r>
          </w:p>
          <w:p w:rsidR="00CB344D" w:rsidRDefault="00CB344D" w:rsidP="008A35E1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CB344D" w:rsidRPr="00644CC5" w:rsidRDefault="00CB344D" w:rsidP="00CB344D">
      <w:pPr>
        <w:spacing w:before="240"/>
        <w:rPr>
          <w:rFonts w:ascii="Arial" w:hAnsi="Arial"/>
          <w:b/>
          <w:sz w:val="24"/>
          <w:szCs w:val="24"/>
        </w:rPr>
      </w:pPr>
      <w:r w:rsidRPr="00644CC5">
        <w:rPr>
          <w:rFonts w:ascii="Arial" w:hAnsi="Arial"/>
          <w:b/>
          <w:sz w:val="24"/>
          <w:szCs w:val="24"/>
        </w:rPr>
        <w:t>AVALIAÇÃO: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7866"/>
      </w:tblGrid>
      <w:tr w:rsidR="00CB344D" w:rsidTr="008A35E1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9212" w:type="dxa"/>
            <w:gridSpan w:val="3"/>
          </w:tcPr>
          <w:p w:rsidR="00CB344D" w:rsidRDefault="00CB344D" w:rsidP="008A35E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As expectativas que a empresa tinha com relação ao estágiário: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496" w:type="dxa"/>
            <w:vMerge w:val="restart"/>
            <w:tcBorders>
              <w:right w:val="single" w:sz="12" w:space="0" w:color="auto"/>
            </w:tcBorders>
          </w:tcPr>
          <w:p w:rsidR="00CB344D" w:rsidRPr="00913D39" w:rsidRDefault="00CB344D" w:rsidP="008A35E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:rsidR="00CB344D" w:rsidRDefault="00CB344D" w:rsidP="00D2289C">
            <w:pPr>
              <w:rPr>
                <w:rFonts w:ascii="Arial" w:hAnsi="Arial"/>
              </w:rPr>
            </w:pPr>
          </w:p>
          <w:p w:rsidR="00D2289C" w:rsidRDefault="00D2289C" w:rsidP="00D2289C">
            <w:pPr>
              <w:rPr>
                <w:rFonts w:ascii="Arial" w:hAnsi="Arial"/>
              </w:rPr>
            </w:pPr>
          </w:p>
        </w:tc>
        <w:tc>
          <w:tcPr>
            <w:tcW w:w="7866" w:type="dxa"/>
            <w:tcBorders>
              <w:left w:val="single" w:sz="12" w:space="0" w:color="auto"/>
            </w:tcBorders>
            <w:vAlign w:val="center"/>
          </w:tcPr>
          <w:p w:rsidR="00CB344D" w:rsidRDefault="00CB344D" w:rsidP="008A35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Foram superadas;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6" w:type="dxa"/>
            <w:vMerge/>
            <w:tcBorders>
              <w:right w:val="single" w:sz="12" w:space="0" w:color="auto"/>
            </w:tcBorders>
          </w:tcPr>
          <w:p w:rsidR="00CB344D" w:rsidRDefault="00CB344D" w:rsidP="008A35E1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before="120"/>
              <w:ind w:left="284" w:hanging="284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:rsidR="00D2289C" w:rsidRDefault="00D2289C" w:rsidP="00D2289C">
            <w:pPr>
              <w:rPr>
                <w:rFonts w:ascii="Arial" w:hAnsi="Arial"/>
              </w:rPr>
            </w:pPr>
          </w:p>
          <w:p w:rsidR="00D2289C" w:rsidRDefault="00D2289C" w:rsidP="00D2289C">
            <w:pPr>
              <w:rPr>
                <w:rFonts w:ascii="Arial" w:hAnsi="Arial"/>
              </w:rPr>
            </w:pPr>
          </w:p>
        </w:tc>
        <w:tc>
          <w:tcPr>
            <w:tcW w:w="7866" w:type="dxa"/>
            <w:tcBorders>
              <w:left w:val="single" w:sz="12" w:space="0" w:color="auto"/>
            </w:tcBorders>
            <w:vAlign w:val="center"/>
          </w:tcPr>
          <w:p w:rsidR="00CB344D" w:rsidRDefault="00CB344D" w:rsidP="008A35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Foram atendidas plenamente;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6" w:type="dxa"/>
            <w:vMerge/>
            <w:tcBorders>
              <w:right w:val="single" w:sz="12" w:space="0" w:color="auto"/>
            </w:tcBorders>
          </w:tcPr>
          <w:p w:rsidR="00CB344D" w:rsidRDefault="00CB344D" w:rsidP="008A35E1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before="120"/>
              <w:ind w:left="284" w:hanging="284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:rsidR="00D2289C" w:rsidRDefault="00D2289C" w:rsidP="00D2289C">
            <w:pPr>
              <w:rPr>
                <w:rFonts w:ascii="Arial" w:hAnsi="Arial"/>
              </w:rPr>
            </w:pPr>
          </w:p>
          <w:p w:rsidR="00CB344D" w:rsidRDefault="00CB344D" w:rsidP="00D2289C">
            <w:pPr>
              <w:rPr>
                <w:rFonts w:ascii="Arial" w:hAnsi="Arial"/>
              </w:rPr>
            </w:pPr>
          </w:p>
        </w:tc>
        <w:tc>
          <w:tcPr>
            <w:tcW w:w="7866" w:type="dxa"/>
            <w:tcBorders>
              <w:left w:val="single" w:sz="12" w:space="0" w:color="auto"/>
            </w:tcBorders>
            <w:vAlign w:val="center"/>
          </w:tcPr>
          <w:p w:rsidR="00CB344D" w:rsidRDefault="00CB344D" w:rsidP="008A35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Foram atendidas parcialmente (especificar</w:t>
            </w:r>
            <w:r w:rsidR="00D2289C">
              <w:rPr>
                <w:rFonts w:ascii="Arial" w:hAnsi="Arial"/>
              </w:rPr>
              <w:t xml:space="preserve"> abaixo</w:t>
            </w:r>
            <w:r>
              <w:rPr>
                <w:rFonts w:ascii="Arial" w:hAnsi="Arial"/>
              </w:rPr>
              <w:t>);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single" w:sz="12" w:space="0" w:color="auto"/>
            </w:tcBorders>
          </w:tcPr>
          <w:p w:rsidR="00CB344D" w:rsidRDefault="00CB344D" w:rsidP="008A35E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B344D" w:rsidRDefault="00CB344D" w:rsidP="00D2289C">
            <w:pPr>
              <w:rPr>
                <w:rFonts w:ascii="Arial" w:hAnsi="Arial"/>
              </w:rPr>
            </w:pPr>
          </w:p>
          <w:p w:rsidR="00D2289C" w:rsidRDefault="00D2289C" w:rsidP="00D2289C">
            <w:pPr>
              <w:rPr>
                <w:rFonts w:ascii="Arial" w:hAnsi="Arial"/>
              </w:rPr>
            </w:pPr>
          </w:p>
        </w:tc>
        <w:tc>
          <w:tcPr>
            <w:tcW w:w="7866" w:type="dxa"/>
            <w:tcBorders>
              <w:left w:val="single" w:sz="12" w:space="0" w:color="auto"/>
            </w:tcBorders>
            <w:vAlign w:val="center"/>
          </w:tcPr>
          <w:p w:rsidR="00CB344D" w:rsidRDefault="00CB344D" w:rsidP="008A35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 foram atendidas (especificar</w:t>
            </w:r>
            <w:r w:rsidR="00D2289C">
              <w:rPr>
                <w:rFonts w:ascii="Arial" w:hAnsi="Arial"/>
              </w:rPr>
              <w:t xml:space="preserve"> abaixo</w:t>
            </w:r>
            <w:r>
              <w:rPr>
                <w:rFonts w:ascii="Arial" w:hAnsi="Arial"/>
              </w:rPr>
              <w:t>).</w:t>
            </w:r>
          </w:p>
        </w:tc>
      </w:tr>
      <w:tr w:rsidR="00CB344D" w:rsidTr="00D2289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B344D" w:rsidRDefault="00CB344D" w:rsidP="008A35E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716" w:type="dxa"/>
            <w:gridSpan w:val="2"/>
            <w:tcBorders>
              <w:bottom w:val="single" w:sz="4" w:space="0" w:color="auto"/>
            </w:tcBorders>
          </w:tcPr>
          <w:p w:rsidR="00CB344D" w:rsidRDefault="00CB344D" w:rsidP="008A35E1">
            <w:pPr>
              <w:spacing w:before="120"/>
              <w:rPr>
                <w:rFonts w:ascii="Arial" w:hAnsi="Arial"/>
              </w:rPr>
            </w:pPr>
          </w:p>
        </w:tc>
      </w:tr>
      <w:tr w:rsidR="00D2289C" w:rsidTr="00D2289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2289C" w:rsidRDefault="00D2289C" w:rsidP="008A35E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89C" w:rsidRDefault="00D2289C" w:rsidP="008A35E1">
            <w:pPr>
              <w:spacing w:before="120"/>
              <w:rPr>
                <w:rFonts w:ascii="Arial" w:hAnsi="Arial"/>
              </w:rPr>
            </w:pPr>
          </w:p>
        </w:tc>
      </w:tr>
      <w:tr w:rsidR="00D2289C" w:rsidTr="00D2289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2289C" w:rsidRDefault="00D2289C" w:rsidP="008A35E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89C" w:rsidRDefault="00D2289C" w:rsidP="008A35E1">
            <w:pPr>
              <w:spacing w:before="120"/>
              <w:rPr>
                <w:rFonts w:ascii="Arial" w:hAnsi="Arial"/>
              </w:rPr>
            </w:pPr>
          </w:p>
        </w:tc>
      </w:tr>
    </w:tbl>
    <w:p w:rsidR="00CB344D" w:rsidRDefault="00CB344D" w:rsidP="00CB344D"/>
    <w:p w:rsidR="00CB344D" w:rsidRDefault="00CB344D" w:rsidP="00CB344D">
      <w:pPr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1843"/>
        <w:gridCol w:w="6095"/>
      </w:tblGrid>
      <w:tr w:rsidR="00CB344D" w:rsidTr="008A35E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142" w:type="dxa"/>
            <w:gridSpan w:val="4"/>
          </w:tcPr>
          <w:p w:rsidR="00CB344D" w:rsidRDefault="00CB344D" w:rsidP="008A35E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Defina, na tabela a seguir, sua avaliação para os diversos aspectos, considerando:</w:t>
            </w:r>
          </w:p>
        </w:tc>
      </w:tr>
      <w:tr w:rsidR="00CB344D" w:rsidTr="00CF3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:rsidR="00CB344D" w:rsidRDefault="00CB344D" w:rsidP="008A35E1">
            <w:pPr>
              <w:pStyle w:val="Ttulo3"/>
              <w:spacing w:before="0"/>
            </w:pPr>
          </w:p>
        </w:tc>
        <w:tc>
          <w:tcPr>
            <w:tcW w:w="567" w:type="dxa"/>
            <w:vAlign w:val="center"/>
          </w:tcPr>
          <w:p w:rsidR="00CB344D" w:rsidRDefault="00CF318C" w:rsidP="008A35E1">
            <w:pPr>
              <w:pStyle w:val="Ttulo3"/>
              <w:spacing w:before="0"/>
              <w:jc w:val="center"/>
            </w:pPr>
            <w:r>
              <w:t>I</w:t>
            </w:r>
          </w:p>
        </w:tc>
        <w:tc>
          <w:tcPr>
            <w:tcW w:w="1843" w:type="dxa"/>
            <w:vAlign w:val="center"/>
          </w:tcPr>
          <w:p w:rsidR="00CB344D" w:rsidRDefault="00CB344D" w:rsidP="00CF31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para </w:t>
            </w:r>
            <w:r w:rsidR="00CF318C">
              <w:rPr>
                <w:rFonts w:ascii="Arial" w:hAnsi="Arial"/>
              </w:rPr>
              <w:t>Insuficiente</w:t>
            </w:r>
          </w:p>
        </w:tc>
        <w:tc>
          <w:tcPr>
            <w:tcW w:w="6095" w:type="dxa"/>
            <w:vAlign w:val="center"/>
          </w:tcPr>
          <w:p w:rsidR="00CB344D" w:rsidRDefault="00CB344D" w:rsidP="00CF31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Desempenho abaixo do normal, apresentando </w:t>
            </w:r>
            <w:r w:rsidR="00CF318C">
              <w:rPr>
                <w:rFonts w:ascii="Arial" w:hAnsi="Arial"/>
                <w:sz w:val="18"/>
              </w:rPr>
              <w:t xml:space="preserve">varias </w:t>
            </w:r>
            <w:r>
              <w:rPr>
                <w:rFonts w:ascii="Arial" w:hAnsi="Arial"/>
                <w:sz w:val="18"/>
              </w:rPr>
              <w:t>deficiências;</w:t>
            </w:r>
          </w:p>
        </w:tc>
      </w:tr>
      <w:tr w:rsidR="00CB344D" w:rsidTr="00CF3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:rsidR="00CB344D" w:rsidRDefault="00CB344D" w:rsidP="008A35E1">
            <w:pPr>
              <w:pStyle w:val="Ttulo3"/>
              <w:spacing w:before="0"/>
            </w:pPr>
          </w:p>
        </w:tc>
        <w:tc>
          <w:tcPr>
            <w:tcW w:w="567" w:type="dxa"/>
            <w:vAlign w:val="center"/>
          </w:tcPr>
          <w:p w:rsidR="00CB344D" w:rsidRDefault="00CF318C" w:rsidP="008A35E1">
            <w:pPr>
              <w:pStyle w:val="Ttulo3"/>
              <w:spacing w:before="0"/>
              <w:jc w:val="center"/>
            </w:pPr>
            <w:r>
              <w:t>R</w:t>
            </w:r>
          </w:p>
        </w:tc>
        <w:tc>
          <w:tcPr>
            <w:tcW w:w="1843" w:type="dxa"/>
            <w:vAlign w:val="center"/>
          </w:tcPr>
          <w:p w:rsidR="00CB344D" w:rsidRDefault="00CB344D" w:rsidP="00CF31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CF318C">
              <w:rPr>
                <w:rFonts w:ascii="Arial" w:hAnsi="Arial"/>
              </w:rPr>
              <w:t>ara</w:t>
            </w:r>
            <w:r>
              <w:rPr>
                <w:rFonts w:ascii="Arial" w:hAnsi="Arial"/>
              </w:rPr>
              <w:t xml:space="preserve"> </w:t>
            </w:r>
            <w:r w:rsidR="00CF318C">
              <w:rPr>
                <w:rFonts w:ascii="Arial" w:hAnsi="Arial"/>
              </w:rPr>
              <w:t>Regular</w:t>
            </w:r>
          </w:p>
        </w:tc>
        <w:tc>
          <w:tcPr>
            <w:tcW w:w="6095" w:type="dxa"/>
            <w:vAlign w:val="center"/>
          </w:tcPr>
          <w:p w:rsidR="00CB344D" w:rsidRDefault="00CB344D" w:rsidP="008A35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Desempenho normal, apresentando deficiências;</w:t>
            </w:r>
          </w:p>
        </w:tc>
      </w:tr>
      <w:tr w:rsidR="00CB344D" w:rsidTr="00CF3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:rsidR="00CB344D" w:rsidRDefault="00CB344D" w:rsidP="008A35E1">
            <w:pPr>
              <w:pStyle w:val="Ttulo3"/>
              <w:spacing w:before="0"/>
            </w:pPr>
          </w:p>
        </w:tc>
        <w:tc>
          <w:tcPr>
            <w:tcW w:w="567" w:type="dxa"/>
            <w:vAlign w:val="center"/>
          </w:tcPr>
          <w:p w:rsidR="00CB344D" w:rsidRDefault="00CB344D" w:rsidP="008A35E1">
            <w:pPr>
              <w:pStyle w:val="Ttulo3"/>
              <w:spacing w:before="0"/>
              <w:jc w:val="center"/>
            </w:pPr>
            <w:r>
              <w:t>B</w:t>
            </w:r>
          </w:p>
        </w:tc>
        <w:tc>
          <w:tcPr>
            <w:tcW w:w="1843" w:type="dxa"/>
            <w:vAlign w:val="center"/>
          </w:tcPr>
          <w:p w:rsidR="00CB344D" w:rsidRDefault="00CB344D" w:rsidP="008A35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 Bom</w:t>
            </w:r>
          </w:p>
        </w:tc>
        <w:tc>
          <w:tcPr>
            <w:tcW w:w="6095" w:type="dxa"/>
            <w:vAlign w:val="center"/>
          </w:tcPr>
          <w:p w:rsidR="00CB344D" w:rsidRDefault="00CB344D" w:rsidP="008A35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Desempenho normal, com raras deficiências;</w:t>
            </w:r>
          </w:p>
        </w:tc>
      </w:tr>
      <w:tr w:rsidR="00CB344D" w:rsidTr="00CF3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:rsidR="00CB344D" w:rsidRDefault="00CB344D" w:rsidP="008A35E1">
            <w:pPr>
              <w:pStyle w:val="Ttulo3"/>
              <w:spacing w:before="0"/>
            </w:pPr>
          </w:p>
        </w:tc>
        <w:tc>
          <w:tcPr>
            <w:tcW w:w="567" w:type="dxa"/>
            <w:vAlign w:val="center"/>
          </w:tcPr>
          <w:p w:rsidR="00CB344D" w:rsidRDefault="00CB344D" w:rsidP="008A35E1">
            <w:pPr>
              <w:pStyle w:val="Ttulo3"/>
              <w:spacing w:before="0"/>
              <w:jc w:val="center"/>
            </w:pPr>
            <w:r>
              <w:t>O</w:t>
            </w:r>
          </w:p>
        </w:tc>
        <w:tc>
          <w:tcPr>
            <w:tcW w:w="1843" w:type="dxa"/>
            <w:vAlign w:val="center"/>
          </w:tcPr>
          <w:p w:rsidR="00CB344D" w:rsidRDefault="00CB344D" w:rsidP="008A35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  Ótimo</w:t>
            </w:r>
          </w:p>
        </w:tc>
        <w:tc>
          <w:tcPr>
            <w:tcW w:w="6095" w:type="dxa"/>
            <w:vAlign w:val="center"/>
          </w:tcPr>
          <w:p w:rsidR="00CB344D" w:rsidRDefault="00CB344D" w:rsidP="008A35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Desempenho acima do normal, sem apresentar deficiências.</w:t>
            </w:r>
          </w:p>
        </w:tc>
      </w:tr>
    </w:tbl>
    <w:p w:rsidR="00CB344D" w:rsidRDefault="00CB344D" w:rsidP="00CB344D">
      <w:pPr>
        <w:rPr>
          <w:sz w:val="6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CB344D" w:rsidTr="005E363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</w:tc>
        <w:tc>
          <w:tcPr>
            <w:tcW w:w="7796" w:type="dxa"/>
            <w:vAlign w:val="center"/>
          </w:tcPr>
          <w:p w:rsidR="00CB344D" w:rsidRDefault="00CB344D" w:rsidP="008A35E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Adaptação </w:t>
            </w:r>
          </w:p>
          <w:p w:rsidR="00CB344D" w:rsidRDefault="00CB344D" w:rsidP="008A35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adaptou-se à(s) equipe(s) de trabalho, às eventuais alterações na forma ou condições de exec</w:t>
            </w:r>
            <w:r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z w:val="16"/>
              </w:rPr>
              <w:t>ção de tarefas, bem como às novas idéias.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</w:tc>
        <w:tc>
          <w:tcPr>
            <w:tcW w:w="7796" w:type="dxa"/>
            <w:vAlign w:val="center"/>
          </w:tcPr>
          <w:p w:rsidR="00CB344D" w:rsidRDefault="00CB344D" w:rsidP="008A35E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Capacitação Técnica </w:t>
            </w:r>
          </w:p>
          <w:p w:rsidR="00CB344D" w:rsidRDefault="00CB344D" w:rsidP="008A35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 conhecimentos teóricos e práticos (experiência que já possuía ou adquiriu e utilizou) d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monstrados no desenvolvimento de atividades programadas.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</w:tc>
        <w:tc>
          <w:tcPr>
            <w:tcW w:w="7796" w:type="dxa"/>
            <w:vAlign w:val="center"/>
          </w:tcPr>
          <w:p w:rsidR="00CB344D" w:rsidRDefault="00CB344D" w:rsidP="008A35E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Aprendizagem Prática</w:t>
            </w:r>
          </w:p>
          <w:p w:rsidR="00CB344D" w:rsidRDefault="00CB344D" w:rsidP="008A35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Demonstrou capacidade de aprendizagem com a prática das tarefas às quais ele fora envolvido, de forma eficiente, agregando valor de aprendizado à sua capacitação técnica.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</w:tc>
        <w:tc>
          <w:tcPr>
            <w:tcW w:w="7796" w:type="dxa"/>
            <w:vAlign w:val="center"/>
          </w:tcPr>
          <w:p w:rsidR="00CB344D" w:rsidRDefault="00CB344D" w:rsidP="008A35E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Qualidade</w:t>
            </w:r>
          </w:p>
          <w:p w:rsidR="00CB344D" w:rsidRDefault="00CB344D" w:rsidP="008A35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demonstrou preocupação com a qualidade do trabalho que realizou e com a melhoria de sua capacidade de realizar trabalho com qualidade, tendo em vista as condições oferecidas e as expectativas.</w:t>
            </w:r>
          </w:p>
        </w:tc>
      </w:tr>
    </w:tbl>
    <w:p w:rsidR="005E3636" w:rsidRDefault="005E3636"/>
    <w:p w:rsidR="005E3636" w:rsidRDefault="005E3636"/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CB344D" w:rsidTr="005E363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</w:tc>
        <w:tc>
          <w:tcPr>
            <w:tcW w:w="7796" w:type="dxa"/>
            <w:vAlign w:val="center"/>
          </w:tcPr>
          <w:p w:rsidR="00CB344D" w:rsidRDefault="00CB344D" w:rsidP="008A35E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Comunicabilidade </w:t>
            </w:r>
          </w:p>
          <w:p w:rsidR="00CB344D" w:rsidRDefault="00CB344D" w:rsidP="008A35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transmitiu suas idéias de forma clara e precisa, sem ambigüidades, tanto oralmente quanto por escrito, com linguagem adequada.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</w:tc>
        <w:tc>
          <w:tcPr>
            <w:tcW w:w="7796" w:type="dxa"/>
            <w:vAlign w:val="center"/>
          </w:tcPr>
          <w:p w:rsidR="00CB344D" w:rsidRDefault="00CB344D" w:rsidP="008A35E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Dedicação </w:t>
            </w:r>
          </w:p>
          <w:p w:rsidR="00CB344D" w:rsidRDefault="00CB344D" w:rsidP="008A35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demonstrou empenho, interesse e envolvimento nas tarefas que executou, mostrando rapidez de entendimento das tarefas delegadas, assim como na execução das atividades previstas.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</w:tc>
        <w:tc>
          <w:tcPr>
            <w:tcW w:w="7796" w:type="dxa"/>
            <w:vAlign w:val="center"/>
          </w:tcPr>
          <w:p w:rsidR="00CB344D" w:rsidRDefault="00CB344D" w:rsidP="008A35E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Cooperação </w:t>
            </w:r>
          </w:p>
          <w:p w:rsidR="00CB344D" w:rsidRDefault="00CB344D" w:rsidP="008A35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espontaneidade e disposição em colaborar com a empresa/colegas, na execução dos serviços. Cooperou eficientemente nos trabalhos em grupo e na solução de problemas de outras equipes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</w:tc>
        <w:tc>
          <w:tcPr>
            <w:tcW w:w="7796" w:type="dxa"/>
            <w:vAlign w:val="center"/>
          </w:tcPr>
          <w:p w:rsidR="00CB344D" w:rsidRDefault="00CB344D" w:rsidP="008A35E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Iniciativa </w:t>
            </w:r>
          </w:p>
          <w:p w:rsidR="00CB344D" w:rsidRDefault="00CB344D" w:rsidP="008A35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tomou decisões ou atuou com independência técnica, dando bom cumprimento às suas tarefas, sem necessidade de assistência ostensiva e sem ferir normas ou exorbitar seu grau de auton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mia funcional. Buscou soluções e criou oportunidades para aprender.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</w:tc>
        <w:tc>
          <w:tcPr>
            <w:tcW w:w="7796" w:type="dxa"/>
            <w:vAlign w:val="center"/>
          </w:tcPr>
          <w:p w:rsidR="00CB344D" w:rsidRDefault="00CB344D" w:rsidP="008A35E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Disciplina </w:t>
            </w:r>
          </w:p>
          <w:p w:rsidR="00CB344D" w:rsidRDefault="00CB344D" w:rsidP="008A35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obedeceu às normas de trabalho, mostrando-se assíduo e pontual, sem ter sido nece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sária admoestação pela chefia imediata. Cuidou de materiais e equipamentos disponíveis.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</w:tc>
        <w:tc>
          <w:tcPr>
            <w:tcW w:w="7796" w:type="dxa"/>
            <w:vAlign w:val="center"/>
          </w:tcPr>
          <w:p w:rsidR="00CB344D" w:rsidRDefault="00CB344D" w:rsidP="008A35E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Organização </w:t>
            </w:r>
          </w:p>
          <w:p w:rsidR="00CB344D" w:rsidRDefault="00CB344D" w:rsidP="008A35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demonstrou ser organizado, quer na abordagem das tarefas, quer adotando (ou buscando) métodos de trabalho na execução das mesmas.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CB344D" w:rsidRDefault="00CB344D" w:rsidP="008A35E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Responsabilidade </w:t>
            </w:r>
          </w:p>
          <w:p w:rsidR="00CB344D" w:rsidRDefault="00CB344D" w:rsidP="008A35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tomou cuidados no uso das instalações, materiais, equipamento ou quaisquer outros bens de propriedade da empresa. Observou suas normas e regulamentos internos.</w:t>
            </w:r>
          </w:p>
        </w:tc>
      </w:tr>
      <w:tr w:rsidR="00CB344D" w:rsidTr="005E3636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  <w:p w:rsidR="00CB344D" w:rsidRDefault="00CB344D" w:rsidP="008A35E1">
            <w:pPr>
              <w:rPr>
                <w:rFonts w:ascii="Arial" w:hAnsi="Arial"/>
                <w:sz w:val="16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B344D" w:rsidRDefault="00CB344D" w:rsidP="008A35E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Sociabilidade </w:t>
            </w:r>
          </w:p>
          <w:p w:rsidR="00CB344D" w:rsidRDefault="00CB344D" w:rsidP="008A35E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habilidade no relacionamento pessoal com os colegas, demonstrando autocontrole emocional e bom senso ao enfrentar situações difíceis.</w:t>
            </w:r>
          </w:p>
        </w:tc>
      </w:tr>
    </w:tbl>
    <w:p w:rsidR="00CB344D" w:rsidRPr="008F4FDF" w:rsidRDefault="00CB344D" w:rsidP="00CB344D">
      <w:pPr>
        <w:jc w:val="right"/>
        <w:rPr>
          <w:rFonts w:ascii="Arial" w:hAnsi="Arial"/>
          <w:i/>
          <w:sz w:val="16"/>
          <w:szCs w:val="16"/>
        </w:rPr>
      </w:pPr>
      <w:r w:rsidRPr="008F4FDF">
        <w:rPr>
          <w:rFonts w:ascii="Arial" w:hAnsi="Arial"/>
          <w:i/>
          <w:sz w:val="16"/>
          <w:szCs w:val="16"/>
        </w:rPr>
        <w:t xml:space="preserve"> Se for desejável, teça comentários extras sobre o desempenho do estagiário, em anexo.</w:t>
      </w:r>
    </w:p>
    <w:p w:rsidR="00CB344D" w:rsidRDefault="00CB344D" w:rsidP="00CB344D">
      <w:pPr>
        <w:rPr>
          <w:rFonts w:ascii="Arial" w:hAnsi="Arial"/>
          <w:sz w:val="6"/>
        </w:rPr>
      </w:pPr>
    </w:p>
    <w:p w:rsidR="00CB344D" w:rsidRDefault="00CB344D" w:rsidP="00CB344D">
      <w:pPr>
        <w:rPr>
          <w:rFonts w:ascii="Arial" w:hAnsi="Arial"/>
          <w:sz w:val="6"/>
        </w:rPr>
      </w:pPr>
    </w:p>
    <w:p w:rsidR="00CB344D" w:rsidRDefault="00CB344D" w:rsidP="00CB344D">
      <w:pPr>
        <w:rPr>
          <w:rFonts w:ascii="Arial" w:hAnsi="Arial"/>
          <w:sz w:val="6"/>
        </w:rPr>
      </w:pPr>
    </w:p>
    <w:p w:rsidR="00CB344D" w:rsidRPr="00644CC5" w:rsidRDefault="00CB344D" w:rsidP="00CB344D">
      <w:pPr>
        <w:spacing w:before="120"/>
        <w:rPr>
          <w:rFonts w:ascii="Arial" w:hAnsi="Arial"/>
          <w:b/>
          <w:sz w:val="24"/>
          <w:szCs w:val="24"/>
        </w:rPr>
      </w:pPr>
      <w:r w:rsidRPr="00644CC5">
        <w:rPr>
          <w:rFonts w:ascii="Arial" w:hAnsi="Arial"/>
          <w:b/>
          <w:sz w:val="24"/>
          <w:szCs w:val="24"/>
        </w:rPr>
        <w:t>TERMO DE ENCERRAMENTO:</w:t>
      </w:r>
    </w:p>
    <w:p w:rsidR="00CB344D" w:rsidRDefault="00CB344D" w:rsidP="00CB344D">
      <w:pPr>
        <w:spacing w:before="120" w:line="360" w:lineRule="auto"/>
        <w:rPr>
          <w:rFonts w:ascii="Arial" w:hAnsi="Arial"/>
        </w:rPr>
      </w:pPr>
      <w:r>
        <w:rPr>
          <w:rFonts w:ascii="Arial" w:hAnsi="Arial"/>
        </w:rPr>
        <w:t>Declaramos, para os devidos fins, que o aluno ________________ exerceu todas as atividades de estágio determinadas a ele, no(s) departamento(s) _______________, durante o periodo compreendido entre ___/___/______ e ___/___/______, totalizando _________ horas.</w:t>
      </w:r>
    </w:p>
    <w:p w:rsidR="00CB344D" w:rsidRDefault="00673F35" w:rsidP="00CB344D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131445</wp:posOffset>
                </wp:positionV>
                <wp:extent cx="5803900" cy="2807970"/>
                <wp:effectExtent l="10795" t="0" r="5080" b="190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2807970"/>
                          <a:chOff x="1645" y="11576"/>
                          <a:chExt cx="9140" cy="4422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222" y="11576"/>
                            <a:ext cx="4563" cy="1292"/>
                            <a:chOff x="6271" y="2322"/>
                            <a:chExt cx="4563" cy="1292"/>
                          </a:xfrm>
                        </wpg:grpSpPr>
                        <wps:wsp>
                          <wps:cNvPr id="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2363"/>
                              <a:ext cx="4425" cy="1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1" y="2322"/>
                              <a:ext cx="2337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44D" w:rsidRDefault="00CB344D" w:rsidP="00CB344D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  <w:t xml:space="preserve">  estagiário: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9" y="3221"/>
                              <a:ext cx="4425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44D" w:rsidRDefault="00CB344D" w:rsidP="00CB344D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  <w:t>Identificação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359" y="12780"/>
                            <a:ext cx="4426" cy="3131"/>
                            <a:chOff x="6362" y="12780"/>
                            <a:chExt cx="4426" cy="3131"/>
                          </a:xfrm>
                        </wpg:grpSpPr>
                        <wps:wsp>
                          <wps:cNvPr id="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2" y="12780"/>
                              <a:ext cx="4426" cy="29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344D" w:rsidRDefault="00CB344D" w:rsidP="00CB344D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  <w:t>coordenador de estágios:</w:t>
                                </w:r>
                              </w:p>
                              <w:p w:rsidR="00CB344D" w:rsidRPr="00712F2A" w:rsidRDefault="00CB344D" w:rsidP="00CB344D">
                                <w:pPr>
                                  <w:spacing w:before="120"/>
                                  <w:rPr>
                                    <w:rFonts w:ascii="Arial Narrow" w:hAnsi="Arial Narrow"/>
                                    <w:b/>
                                    <w:i/>
                                    <w:sz w:val="16"/>
                                    <w:lang w:val="pt-BR"/>
                                  </w:rPr>
                                </w:pPr>
                                <w:r w:rsidRPr="00712F2A"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  <w:lang w:val="pt-BR"/>
                                  </w:rPr>
                                  <w:t>PARECER</w:t>
                                </w:r>
                                <w:r w:rsidRPr="00712F2A">
                                  <w:rPr>
                                    <w:rFonts w:ascii="Arial Narrow" w:hAnsi="Arial Narrow"/>
                                    <w:b/>
                                    <w:i/>
                                    <w:sz w:val="16"/>
                                    <w:lang w:val="pt-BR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avaliação</w:t>
                                </w:r>
                              </w:p>
                              <w:p w:rsidR="00CB344D" w:rsidRPr="00234DC4" w:rsidRDefault="00CB344D" w:rsidP="00CB344D">
                                <w:pPr>
                                  <w:spacing w:before="60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</w:pPr>
                                <w:r w:rsidRPr="00234DC4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  <w:lang w:val="pt-BR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  <w:lang w:val="pt-BR"/>
                                  </w:rPr>
                                  <w:t xml:space="preserve">      </w:t>
                                </w:r>
                                <w:r w:rsidRPr="00367616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  <w:lang w:val="pt-BR"/>
                                  </w:rPr>
                                  <w:t xml:space="preserve"> </w:t>
                                </w:r>
                                <w:r w:rsidRPr="00367616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  <w:lang w:val="pt-BR"/>
                                  </w:rPr>
                                  <w:t xml:space="preserve"> 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apr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ovada</w:t>
                                </w:r>
                              </w:p>
                              <w:p w:rsidR="00CB344D" w:rsidRPr="00234DC4" w:rsidRDefault="00CB344D" w:rsidP="00CB344D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reprovada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, motivo: 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_________________________</w:t>
                                </w:r>
                              </w:p>
                              <w:p w:rsidR="00CB344D" w:rsidRPr="00234DC4" w:rsidRDefault="00CB344D" w:rsidP="00CB344D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_______________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_________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____________</w:t>
                                </w:r>
                              </w:p>
                              <w:p w:rsidR="00CB344D" w:rsidRPr="00234DC4" w:rsidRDefault="00CB344D" w:rsidP="00CB344D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 xml:space="preserve">  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_______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_________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____________________</w:t>
                                </w:r>
                              </w:p>
                              <w:p w:rsidR="00CB344D" w:rsidRPr="00234DC4" w:rsidRDefault="00CB344D" w:rsidP="00CB344D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em: ___/___/_______</w:t>
                                </w:r>
                              </w:p>
                              <w:p w:rsidR="00CB344D" w:rsidRDefault="00CB344D" w:rsidP="00CB344D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  <w:t xml:space="preserve">                                                  </w:t>
                                </w:r>
                              </w:p>
                              <w:p w:rsidR="00CB344D" w:rsidRPr="0013628B" w:rsidRDefault="00CB344D" w:rsidP="00CB344D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2" y="15479"/>
                              <a:ext cx="442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44D" w:rsidRDefault="00CB344D" w:rsidP="00CB344D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  <w:t xml:space="preserve">  carimbo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13410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13696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645" y="11617"/>
                            <a:ext cx="4728" cy="4381"/>
                            <a:chOff x="1694" y="2363"/>
                            <a:chExt cx="4728" cy="4381"/>
                          </a:xfrm>
                        </wpg:grpSpPr>
                        <wps:wsp>
                          <wps:cNvPr id="1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2363"/>
                              <a:ext cx="4728" cy="41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344D" w:rsidRDefault="00CB344D" w:rsidP="00CB344D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  <w:t>e</w:t>
                                </w:r>
                                <w:r w:rsidRPr="00BE23CA"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  <w:t>mpresa:</w:t>
                                </w:r>
                              </w:p>
                              <w:p w:rsidR="00CB344D" w:rsidRPr="00BE23CA" w:rsidRDefault="00CB344D" w:rsidP="00CB344D">
                                <w:pPr>
                                  <w:spacing w:before="120"/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  <w:lang w:val="pt-BR"/>
                                  </w:rPr>
                                  <w:t>DECLARAÇÃO</w:t>
                                </w:r>
                                <w:r w:rsidRPr="00BE23CA">
                                  <w:rPr>
                                    <w:rFonts w:ascii="Arial" w:hAnsi="Arial"/>
                                    <w:b/>
                                    <w:i/>
                                    <w:sz w:val="18"/>
                                    <w:szCs w:val="18"/>
                                    <w:lang w:val="pt-BR"/>
                                  </w:rPr>
                                  <w:t>:</w:t>
                                </w:r>
                                <w:r w:rsidRPr="00BE23CA">
                                  <w:rPr>
                                    <w:rFonts w:ascii="Arial" w:hAnsi="Arial"/>
                                    <w:sz w:val="18"/>
                                    <w:szCs w:val="18"/>
                                    <w:lang w:val="pt-B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avaliação conferida</w:t>
                                </w:r>
                                <w:r w:rsidRPr="00BE23CA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 xml:space="preserve"> em ___/___/______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  <w:lang w:val="pt-BR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4" y="6200"/>
                              <a:ext cx="4728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44D" w:rsidRDefault="00CB344D" w:rsidP="00CB344D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  <w:t>carimbos da empresa e do supervisor, com sua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-3.95pt;margin-top:10.35pt;width:457pt;height:221.1pt;z-index:251658240" coordorigin="1645,11576" coordsize="9140,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">
                <v:group id="Group 7" o:spid="_x0000_s1028" style="position:absolute;left:6222;top:11576;width:4563;height:1292" coordorigin="6271,2322" coordsize="4563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8" o:spid="_x0000_s1029" style="position:absolute;left:6409;top:2363;width:4425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shape id="Text Box 9" o:spid="_x0000_s1030" type="#_x0000_t202" style="position:absolute;left:6271;top:2322;width:233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CB344D" w:rsidRDefault="00CB344D" w:rsidP="00CB344D">
                          <w:pPr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  <w:t xml:space="preserve">  estagiário:</w:t>
                          </w:r>
                        </w:p>
                      </w:txbxContent>
                    </v:textbox>
                  </v:shape>
                  <v:shape id="Text Box 10" o:spid="_x0000_s1031" type="#_x0000_t202" style="position:absolute;left:6409;top:3221;width:4425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CB344D" w:rsidRDefault="00CB344D" w:rsidP="00CB344D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  <w:t>Identificação e assinatura</w:t>
                          </w:r>
                        </w:p>
                      </w:txbxContent>
                    </v:textbox>
                  </v:shape>
                </v:group>
                <v:group id="Group 11" o:spid="_x0000_s1032" style="position:absolute;left:6359;top:12780;width:4426;height:3131" coordorigin="6362,12780" coordsize="4426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2" o:spid="_x0000_s1033" style="position:absolute;left:6362;top:12780;width:442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<v:textbox>
                      <w:txbxContent>
                        <w:p w:rsidR="00CB344D" w:rsidRDefault="00CB344D" w:rsidP="00CB344D">
                          <w:pPr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  <w:t>coordenador de estágios:</w:t>
                          </w:r>
                        </w:p>
                        <w:p w:rsidR="00CB344D" w:rsidRPr="00712F2A" w:rsidRDefault="00CB344D" w:rsidP="00CB344D">
                          <w:pPr>
                            <w:spacing w:before="120"/>
                            <w:rPr>
                              <w:rFonts w:ascii="Arial Narrow" w:hAnsi="Arial Narrow"/>
                              <w:b/>
                              <w:i/>
                              <w:sz w:val="16"/>
                              <w:lang w:val="pt-BR"/>
                            </w:rPr>
                          </w:pPr>
                          <w:r w:rsidRPr="00712F2A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lang w:val="pt-BR"/>
                            </w:rPr>
                            <w:t>PARECER</w:t>
                          </w:r>
                          <w:r w:rsidRPr="00712F2A">
                            <w:rPr>
                              <w:rFonts w:ascii="Arial Narrow" w:hAnsi="Arial Narrow"/>
                              <w:b/>
                              <w:i/>
                              <w:sz w:val="16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avaliação</w:t>
                          </w:r>
                        </w:p>
                        <w:p w:rsidR="00CB344D" w:rsidRPr="00234DC4" w:rsidRDefault="00CB344D" w:rsidP="00CB344D">
                          <w:pPr>
                            <w:spacing w:before="60"/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</w:pPr>
                          <w:r w:rsidRPr="00234DC4">
                            <w:rPr>
                              <w:rFonts w:ascii="Arial" w:hAnsi="Arial"/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     </w:t>
                          </w:r>
                          <w:r w:rsidRPr="00367616">
                            <w:rPr>
                              <w:rFonts w:ascii="Arial" w:hAnsi="Arial"/>
                              <w:i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67616">
                            <w:rPr>
                              <w:rFonts w:ascii="Arial" w:hAnsi="Arial"/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apr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ovada</w:t>
                          </w:r>
                        </w:p>
                        <w:p w:rsidR="00CB344D" w:rsidRPr="00234DC4" w:rsidRDefault="00CB344D" w:rsidP="00CB344D">
                          <w:pPr>
                            <w:spacing w:before="6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reprovada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, motivo: 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_________________________</w:t>
                          </w:r>
                        </w:p>
                        <w:p w:rsidR="00CB344D" w:rsidRPr="00234DC4" w:rsidRDefault="00CB344D" w:rsidP="00CB344D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_______________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_________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____________</w:t>
                          </w:r>
                        </w:p>
                        <w:p w:rsidR="00CB344D" w:rsidRPr="00234DC4" w:rsidRDefault="00CB344D" w:rsidP="00CB344D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 xml:space="preserve">  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_______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_________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____________________</w:t>
                          </w:r>
                        </w:p>
                        <w:p w:rsidR="00CB344D" w:rsidRPr="00234DC4" w:rsidRDefault="00CB344D" w:rsidP="00CB344D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em: ___/___/_______</w:t>
                          </w:r>
                        </w:p>
                        <w:p w:rsidR="00CB344D" w:rsidRDefault="00CB344D" w:rsidP="00CB344D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  <w:t xml:space="preserve">                                                  </w:t>
                          </w:r>
                        </w:p>
                        <w:p w:rsidR="00CB344D" w:rsidRPr="0013628B" w:rsidRDefault="00CB344D" w:rsidP="00CB344D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</w:pPr>
                        </w:p>
                      </w:txbxContent>
                    </v:textbox>
                  </v:rect>
                  <v:shape id="Text Box 13" o:spid="_x0000_s1034" type="#_x0000_t202" style="position:absolute;left:6362;top:15479;width:442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CB344D" w:rsidRDefault="00CB344D" w:rsidP="00CB344D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  <w:t xml:space="preserve">  carimbo e assinatura</w:t>
                          </w:r>
                        </w:p>
                      </w:txbxContent>
                    </v:textbox>
                  </v:shape>
                  <v:rect id="Rectangle 14" o:spid="_x0000_s1035" style="position:absolute;left:6532;top:1341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5" o:spid="_x0000_s1036" style="position:absolute;left:6532;top:13696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/v:group>
                <v:group id="Group 16" o:spid="_x0000_s1037" style="position:absolute;left:1645;top:11617;width:4728;height:4381" coordorigin="1694,2363" coordsize="4728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7" o:spid="_x0000_s1038" style="position:absolute;left:1694;top:2363;width:4728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:rsidR="00CB344D" w:rsidRDefault="00CB344D" w:rsidP="00CB344D">
                          <w:pPr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  <w:t>e</w:t>
                          </w:r>
                          <w:r w:rsidRPr="00BE23CA"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  <w:t>mpresa:</w:t>
                          </w:r>
                        </w:p>
                        <w:p w:rsidR="00CB344D" w:rsidRPr="00BE23CA" w:rsidRDefault="00CB344D" w:rsidP="00CB344D">
                          <w:pPr>
                            <w:spacing w:before="120"/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  <w:lang w:val="pt-BR"/>
                            </w:rPr>
                            <w:t>DECLARAÇÃO</w:t>
                          </w:r>
                          <w:r w:rsidRPr="00BE23CA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BE23CA">
                            <w:rPr>
                              <w:rFonts w:ascii="Arial" w:hAnsi="Arial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avaliação conferida</w:t>
                          </w:r>
                          <w:r w:rsidRPr="00BE23CA"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 xml:space="preserve"> em ___/___/______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  <w:t>_</w:t>
                          </w:r>
                        </w:p>
                      </w:txbxContent>
                    </v:textbox>
                  </v:rect>
                  <v:shape id="Text Box 18" o:spid="_x0000_s1039" type="#_x0000_t202" style="position:absolute;left:1694;top:6200;width:47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CB344D" w:rsidRDefault="00CB344D" w:rsidP="00CB344D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  <w:t>carimbos da empresa e do supervisor, com sua assinatura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65659" w:rsidRDefault="00765659"/>
    <w:sectPr w:rsidR="00765659">
      <w:pgSz w:w="11907" w:h="16840" w:code="9"/>
      <w:pgMar w:top="964" w:right="1134" w:bottom="964" w:left="1701" w:header="0" w:footer="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A4E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4D"/>
    <w:rsid w:val="00017E18"/>
    <w:rsid w:val="0018023E"/>
    <w:rsid w:val="00185BDE"/>
    <w:rsid w:val="0024513A"/>
    <w:rsid w:val="00350995"/>
    <w:rsid w:val="003C7FEF"/>
    <w:rsid w:val="005E3636"/>
    <w:rsid w:val="00673F35"/>
    <w:rsid w:val="00765659"/>
    <w:rsid w:val="007F28D2"/>
    <w:rsid w:val="00821FD8"/>
    <w:rsid w:val="008A35E1"/>
    <w:rsid w:val="00C07800"/>
    <w:rsid w:val="00CB344D"/>
    <w:rsid w:val="00CF318C"/>
    <w:rsid w:val="00D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1B15-0FBA-4D3D-89F5-CBCB7AB2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44D"/>
    <w:rPr>
      <w:rFonts w:ascii="Times New Roman" w:eastAsia="Times New Roman" w:hAnsi="Times New Roman"/>
      <w:lang w:val="pt-PT"/>
    </w:rPr>
  </w:style>
  <w:style w:type="paragraph" w:styleId="Ttulo3">
    <w:name w:val="heading 3"/>
    <w:basedOn w:val="Normal"/>
    <w:next w:val="Normal"/>
    <w:link w:val="Ttulo3Char"/>
    <w:qFormat/>
    <w:rsid w:val="00CB344D"/>
    <w:pPr>
      <w:keepNext/>
      <w:spacing w:before="120"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B344D"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B344D"/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customStyle="1" w:styleId="Ttulo4Char">
    <w:name w:val="Título 4 Char"/>
    <w:basedOn w:val="Fontepargpadro"/>
    <w:link w:val="Ttulo4"/>
    <w:rsid w:val="00CB344D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Corpodetexto2">
    <w:name w:val="Body Text 2"/>
    <w:basedOn w:val="Normal"/>
    <w:link w:val="Corpodetexto2Char"/>
    <w:semiHidden/>
    <w:rsid w:val="00CB344D"/>
    <w:pPr>
      <w:spacing w:before="120"/>
      <w:jc w:val="center"/>
    </w:pPr>
    <w:rPr>
      <w:rFonts w:ascii="Arial" w:hAnsi="Arial"/>
      <w:sz w:val="18"/>
      <w:lang w:val="pt-BR"/>
    </w:rPr>
  </w:style>
  <w:style w:type="character" w:customStyle="1" w:styleId="Corpodetexto2Char">
    <w:name w:val="Corpo de texto 2 Char"/>
    <w:basedOn w:val="Fontepargpadro"/>
    <w:link w:val="Corpodetexto2"/>
    <w:semiHidden/>
    <w:rsid w:val="00CB344D"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[EM PAPEL TIMBRADO DA EMPRESA CONCEDENTE DO ESTÁGIO]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[EM PAPEL TIMBRADO DA EMPRESA CONCEDENTE DO ESTÁGIO]</dc:title>
  <dc:subject/>
  <dc:creator>Ceeteps</dc:creator>
  <cp:keywords/>
  <dc:description/>
  <cp:lastModifiedBy>adriana.colombo@fatec.sp.gov.br</cp:lastModifiedBy>
  <cp:revision>2</cp:revision>
  <cp:lastPrinted>2010-07-30T16:08:00Z</cp:lastPrinted>
  <dcterms:created xsi:type="dcterms:W3CDTF">2019-02-27T20:01:00Z</dcterms:created>
  <dcterms:modified xsi:type="dcterms:W3CDTF">2019-02-27T20:01:00Z</dcterms:modified>
</cp:coreProperties>
</file>